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13" w:rsidRPr="00F06E13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5105"/>
      </w:tblGrid>
      <w:tr w:rsidR="00F06E13" w:rsidRPr="00F06E13" w:rsidTr="00B70E50">
        <w:tc>
          <w:tcPr>
            <w:tcW w:w="4958" w:type="dxa"/>
          </w:tcPr>
          <w:p w:rsidR="00F06E13" w:rsidRPr="00F06E13" w:rsidRDefault="00F06E13" w:rsidP="00F06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05" w:type="dxa"/>
          </w:tcPr>
          <w:p w:rsidR="00F06E13" w:rsidRPr="00F06E13" w:rsidRDefault="00311C0C" w:rsidP="00F06E13">
            <w:pPr>
              <w:ind w:left="9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66</w:t>
            </w:r>
          </w:p>
          <w:p w:rsidR="00F06E13" w:rsidRPr="00F06E13" w:rsidRDefault="00362F21" w:rsidP="00F06E13">
            <w:pPr>
              <w:ind w:left="9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</w:t>
            </w:r>
            <w:r w:rsidR="00F06E13"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ішення виконавчого комітету  Великодимерської селищної ради </w:t>
            </w:r>
          </w:p>
          <w:p w:rsidR="007F2D6D" w:rsidRPr="007F2D6D" w:rsidRDefault="007F2D6D" w:rsidP="007F2D6D">
            <w:pPr>
              <w:ind w:left="99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7F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F2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bookmarkEnd w:id="0"/>
          <w:p w:rsidR="00F06E13" w:rsidRPr="00F06E13" w:rsidRDefault="00F06E13" w:rsidP="00F06E13">
            <w:pPr>
              <w:ind w:left="99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06E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</w:t>
            </w:r>
          </w:p>
          <w:p w:rsidR="00F06E13" w:rsidRPr="00F06E13" w:rsidRDefault="00F06E13" w:rsidP="00F06E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06E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ТЕХНОЛОГІЧНА КАРТКА </w:t>
      </w:r>
    </w:p>
    <w:p w:rsidR="00F06E13" w:rsidRPr="00F06E13" w:rsidRDefault="00F06E13" w:rsidP="00F06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F06E1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F06E13" w:rsidRPr="002705D1" w:rsidRDefault="002705D1" w:rsidP="00F06E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2705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="00F06E13" w:rsidRPr="002705D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идача дубліката заповіту посвідченого органом місцевого самоврядування документа</w:t>
      </w:r>
    </w:p>
    <w:p w:rsidR="00F06E13" w:rsidRPr="00F06E13" w:rsidRDefault="00F06E13" w:rsidP="00F06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F06E13">
        <w:rPr>
          <w:rFonts w:ascii="Times New Roman" w:eastAsia="Times New Roman" w:hAnsi="Times New Roman" w:cs="Times New Roman"/>
          <w:sz w:val="18"/>
          <w:szCs w:val="18"/>
          <w:lang w:val="uk-UA"/>
        </w:rPr>
        <w:t>(назва адміністративної послуги)</w:t>
      </w:r>
    </w:p>
    <w:p w:rsidR="00F06E13" w:rsidRPr="00F06E13" w:rsidRDefault="00F06E13" w:rsidP="00F06E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tbl>
      <w:tblPr>
        <w:tblW w:w="978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24"/>
        <w:gridCol w:w="851"/>
        <w:gridCol w:w="1677"/>
      </w:tblGrid>
      <w:tr w:rsidR="00F06E13" w:rsidRPr="00F06E13" w:rsidTr="00AF14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F06E13" w:rsidRPr="00F06E13" w:rsidTr="00AF1454">
        <w:trPr>
          <w:trHeight w:val="83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F06E13">
              <w:rPr>
                <w:rFonts w:ascii="Times New Roman" w:eastAsia="Times New Roman" w:hAnsi="Times New Roman" w:cs="Times New Roman"/>
                <w:lang w:val="uk-UA"/>
              </w:rPr>
              <w:t>Прийняття звернення, встановлення особи, перевірка дієздатності особи, переліку документів, зокрема оплати державного мита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Уповноважена особа, староста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E13" w:rsidRPr="00F06E13" w:rsidRDefault="00F06E13" w:rsidP="00F06E1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F06E13" w:rsidRPr="00F06E13" w:rsidTr="00AF1454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tabs>
                <w:tab w:val="left" w:pos="459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F06E13">
              <w:rPr>
                <w:rFonts w:ascii="Times New Roman" w:eastAsia="Times New Roman" w:hAnsi="Times New Roman" w:cs="Times New Roman"/>
                <w:lang w:val="uk-UA"/>
              </w:rPr>
              <w:t>Перевірка наявності документу, дублікат якого запитується, у справах, що зберігаються в органі місцевого самоврядування.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Уповноважена особа, староста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F06E13" w:rsidRPr="00F06E13" w:rsidTr="00AF1454">
        <w:trPr>
          <w:trHeight w:val="8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F06E13">
              <w:rPr>
                <w:rFonts w:ascii="Times New Roman" w:eastAsia="Times New Roman" w:hAnsi="Times New Roman" w:cs="Times New Roman"/>
                <w:lang w:val="uk-UA"/>
              </w:rPr>
              <w:t xml:space="preserve">Роз’яснення заявникові </w:t>
            </w:r>
            <w:r w:rsidRPr="00F06E13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значення та правові наслідки отримання адміністративної послуги, юридичної сили дубліката документа, що запитується.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Уповноважена особа, староста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E13" w:rsidRPr="00F06E13" w:rsidRDefault="00F06E13" w:rsidP="00F06E13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F06E13" w:rsidRPr="00F06E13" w:rsidTr="00AF1454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F06E13">
              <w:rPr>
                <w:rFonts w:ascii="Times New Roman" w:eastAsia="Times New Roman" w:hAnsi="Times New Roman" w:cs="Times New Roman"/>
                <w:lang w:val="uk-UA"/>
              </w:rPr>
              <w:t>Оформлення дубліката документа, що запитується, проставляння на примірниках документу відповідних написів про відповідність оригіналу, юридичну силу документа та ін...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Уповноважена особа, староста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E13" w:rsidRPr="00F06E13" w:rsidRDefault="00F06E13" w:rsidP="00F06E13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F06E13" w:rsidRPr="00F06E13" w:rsidTr="00AF1454">
        <w:trPr>
          <w:trHeight w:val="5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tabs>
                <w:tab w:val="left" w:pos="317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uk-UA"/>
              </w:rPr>
            </w:pPr>
            <w:r w:rsidRPr="00F06E13">
              <w:rPr>
                <w:rFonts w:ascii="Times New Roman" w:eastAsia="Times New Roman" w:hAnsi="Times New Roman" w:cs="Times New Roman"/>
                <w:lang w:val="uk-UA"/>
              </w:rPr>
              <w:t>Видача примірника дубліката документа заявникові, долучення іншого примірника до справи, що зберігається в органі місцевого самоврядування.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Уповноважена особа, староста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E13" w:rsidRPr="00F06E13" w:rsidRDefault="00F06E13" w:rsidP="00F06E13">
            <w:p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lang w:val="uk-UA" w:eastAsia="ru-RU"/>
              </w:rPr>
              <w:t>У день звернення</w:t>
            </w:r>
          </w:p>
        </w:tc>
      </w:tr>
      <w:tr w:rsidR="00F06E13" w:rsidRPr="00F06E13" w:rsidTr="00AF1454">
        <w:tc>
          <w:tcPr>
            <w:tcW w:w="8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кількість днів надання послуги -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E13" w:rsidRPr="00F06E13" w:rsidRDefault="00F06E13" w:rsidP="00F06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1 </w:t>
            </w:r>
            <w:proofErr w:type="spellStart"/>
            <w:r w:rsidRPr="00F06E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кал.день</w:t>
            </w:r>
            <w:proofErr w:type="spellEnd"/>
          </w:p>
        </w:tc>
      </w:tr>
      <w:tr w:rsidR="00F06E13" w:rsidRPr="00F06E13" w:rsidTr="00AF1454">
        <w:tc>
          <w:tcPr>
            <w:tcW w:w="81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F06E13" w:rsidRPr="00F06E13" w:rsidRDefault="00F06E13" w:rsidP="00F06E1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Загальна кількість днів (передбачена законом)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6E13" w:rsidRPr="00F06E13" w:rsidRDefault="00F06E13" w:rsidP="00F06E1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06E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1 </w:t>
            </w:r>
            <w:proofErr w:type="spellStart"/>
            <w:r w:rsidRPr="00F06E13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кал.день</w:t>
            </w:r>
            <w:proofErr w:type="spellEnd"/>
          </w:p>
        </w:tc>
      </w:tr>
    </w:tbl>
    <w:p w:rsidR="00BE79FD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F06E13" w:rsidRPr="00F06E13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6E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*Умовні позначки: В – виконує; У – бере участь; П – погоджує; З – затверджує.</w:t>
      </w:r>
    </w:p>
    <w:p w:rsidR="00F06E13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C0C" w:rsidRDefault="00311C0C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1C0C" w:rsidRPr="00F06E13" w:rsidRDefault="00311C0C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6E13" w:rsidRPr="00F06E13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B70E50" w:rsidRPr="00B70E50" w:rsidRDefault="00B70E50" w:rsidP="00B70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70E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B70E50" w:rsidRPr="00B70E50" w:rsidRDefault="00B70E50" w:rsidP="00B70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B70E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F06E13" w:rsidRPr="00F06E13" w:rsidRDefault="00F06E13" w:rsidP="00F06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F06E13" w:rsidRPr="00F06E13" w:rsidSect="00F06E13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5F2"/>
    <w:multiLevelType w:val="hybridMultilevel"/>
    <w:tmpl w:val="95903686"/>
    <w:lvl w:ilvl="0" w:tplc="9B9AEE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71E81"/>
    <w:multiLevelType w:val="hybridMultilevel"/>
    <w:tmpl w:val="BF804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56"/>
    <w:rsid w:val="00045B5E"/>
    <w:rsid w:val="00100FD6"/>
    <w:rsid w:val="00127437"/>
    <w:rsid w:val="00212A55"/>
    <w:rsid w:val="002655C5"/>
    <w:rsid w:val="002705D1"/>
    <w:rsid w:val="002E5F6E"/>
    <w:rsid w:val="00311C0C"/>
    <w:rsid w:val="003204BC"/>
    <w:rsid w:val="00362F21"/>
    <w:rsid w:val="003818DA"/>
    <w:rsid w:val="003C31C8"/>
    <w:rsid w:val="003D2C05"/>
    <w:rsid w:val="003E3E87"/>
    <w:rsid w:val="0041228C"/>
    <w:rsid w:val="005314A6"/>
    <w:rsid w:val="005A3D4B"/>
    <w:rsid w:val="006901B4"/>
    <w:rsid w:val="007A65B9"/>
    <w:rsid w:val="007F2D6D"/>
    <w:rsid w:val="0084224B"/>
    <w:rsid w:val="008B5B56"/>
    <w:rsid w:val="008E1700"/>
    <w:rsid w:val="009033CB"/>
    <w:rsid w:val="00932E1F"/>
    <w:rsid w:val="00951E51"/>
    <w:rsid w:val="00A02CA6"/>
    <w:rsid w:val="00A1560F"/>
    <w:rsid w:val="00A37190"/>
    <w:rsid w:val="00AB506F"/>
    <w:rsid w:val="00AF1454"/>
    <w:rsid w:val="00B60770"/>
    <w:rsid w:val="00B70E50"/>
    <w:rsid w:val="00BE79FD"/>
    <w:rsid w:val="00D24092"/>
    <w:rsid w:val="00D4204F"/>
    <w:rsid w:val="00D605F5"/>
    <w:rsid w:val="00EA0963"/>
    <w:rsid w:val="00EB2E64"/>
    <w:rsid w:val="00F06E13"/>
    <w:rsid w:val="00F26C1E"/>
    <w:rsid w:val="00F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C0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3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0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06E1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C0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3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dcterms:created xsi:type="dcterms:W3CDTF">2021-04-06T10:17:00Z</dcterms:created>
  <dcterms:modified xsi:type="dcterms:W3CDTF">2021-04-12T13:25:00Z</dcterms:modified>
</cp:coreProperties>
</file>