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1CE3F" w14:textId="3A109187" w:rsidR="0024647B" w:rsidRPr="00D76E69" w:rsidRDefault="00854334" w:rsidP="0024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E69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7A3DF3B" wp14:editId="7C0DD77B">
            <wp:simplePos x="0" y="0"/>
            <wp:positionH relativeFrom="column">
              <wp:posOffset>2887980</wp:posOffset>
            </wp:positionH>
            <wp:positionV relativeFrom="paragraph">
              <wp:posOffset>113665</wp:posOffset>
            </wp:positionV>
            <wp:extent cx="542925" cy="647700"/>
            <wp:effectExtent l="0" t="0" r="9525" b="0"/>
            <wp:wrapTopAndBottom/>
            <wp:docPr id="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32509C" w14:textId="77777777" w:rsidR="0024647B" w:rsidRPr="00D76E69" w:rsidRDefault="0024647B" w:rsidP="00246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14:paraId="464B1EC1" w14:textId="77777777" w:rsidR="0024647B" w:rsidRPr="00D76E69" w:rsidRDefault="0024647B" w:rsidP="00246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ВЕЛИКОДИМЕРСЬКОЇ СЕЛИЩНОЇ РАДИ</w:t>
      </w:r>
    </w:p>
    <w:p w14:paraId="4AE7A0CA" w14:textId="77777777" w:rsidR="0024647B" w:rsidRPr="00D76E69" w:rsidRDefault="0024647B" w:rsidP="00246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БРОВАРСЬКОГО РАЙОНУ КИЇВСЬКОЇ ОБЛАСТІ</w:t>
      </w:r>
    </w:p>
    <w:p w14:paraId="33103495" w14:textId="77777777" w:rsidR="0024647B" w:rsidRPr="00D76E69" w:rsidRDefault="0024647B" w:rsidP="0024647B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BE11BF" w14:textId="77777777" w:rsidR="0024647B" w:rsidRPr="00D76E69" w:rsidRDefault="0024647B" w:rsidP="0024647B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D76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D76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14:paraId="09BB8928" w14:textId="77777777" w:rsidR="0024647B" w:rsidRPr="00D76E69" w:rsidRDefault="0024647B" w:rsidP="0024647B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982EB" w14:textId="349A415A" w:rsidR="0024647B" w:rsidRPr="00042161" w:rsidRDefault="0024647B" w:rsidP="0024647B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D76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22555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r w:rsidR="00AA52C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лютого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202</w:t>
      </w:r>
      <w:r w:rsidR="00AA52C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</w:t>
      </w:r>
      <w:r w:rsidRPr="00D76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                                                                           </w:t>
      </w:r>
      <w:r w:rsidR="00225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76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225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</w:t>
      </w:r>
      <w:bookmarkStart w:id="0" w:name="_GoBack"/>
      <w:bookmarkEnd w:id="0"/>
    </w:p>
    <w:p w14:paraId="087064D7" w14:textId="77777777" w:rsidR="0024647B" w:rsidRPr="00D76E69" w:rsidRDefault="0024647B" w:rsidP="0024647B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смт Велика Димерка</w:t>
      </w:r>
    </w:p>
    <w:p w14:paraId="5AD93C22" w14:textId="77777777" w:rsidR="0024647B" w:rsidRPr="00D76E69" w:rsidRDefault="0024647B" w:rsidP="0024647B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AE4CEC0" w14:textId="77777777" w:rsidR="0024647B" w:rsidRPr="00D76E69" w:rsidRDefault="0024647B" w:rsidP="0024647B">
      <w:pPr>
        <w:spacing w:after="0" w:line="240" w:lineRule="auto"/>
        <w:ind w:right="5898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14:paraId="16DC72E5" w14:textId="62460977" w:rsidR="0024647B" w:rsidRPr="00D76E69" w:rsidRDefault="0024647B" w:rsidP="0024647B">
      <w:pPr>
        <w:spacing w:after="0" w:line="240" w:lineRule="auto"/>
        <w:ind w:right="5898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 w:rsidRPr="00D76E69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Про надання одноразової матеріальної допомоги на лікування мешканцям Великодимерської територіальної громади </w:t>
      </w:r>
    </w:p>
    <w:p w14:paraId="2230782F" w14:textId="77777777" w:rsidR="0024647B" w:rsidRPr="00D76E69" w:rsidRDefault="0024647B" w:rsidP="00246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F775F" w14:textId="4E840B4C" w:rsidR="0024647B" w:rsidRPr="00D76E69" w:rsidRDefault="00844046" w:rsidP="008440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Pr="001B53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одноразової матеріальної допомоги на лікування мешканцям Великодимерської територіальної громади, р</w:t>
      </w:r>
      <w:r w:rsidR="0024647B" w:rsidRPr="00D7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озглянувши протокол засідання </w:t>
      </w:r>
      <w:r w:rsidR="0085433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4647B" w:rsidRPr="00D7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омісії з надання одноразової матеріальної допомоги від </w:t>
      </w:r>
      <w:r w:rsidR="00E136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лютого</w:t>
      </w:r>
      <w:r w:rsidR="0024647B" w:rsidRPr="00D7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647B" w:rsidRPr="00D7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="0024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47B" w:rsidRPr="00D76E6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4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24647B" w:rsidRPr="00D76E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3F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CA59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орядку надання </w:t>
      </w:r>
      <w:r w:rsidRPr="00844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одноразової матеріальної допомоги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04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 Великодимерської територіальної громади</w:t>
      </w:r>
      <w:r w:rsidR="00CA59F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затвердженого</w:t>
      </w:r>
      <w:r w:rsidR="001B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BA8" w:rsidRPr="00572B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  <w:r w:rsidR="00CA59F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3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селищного голови</w:t>
      </w:r>
      <w:r w:rsidR="001B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3F7" w:rsidRPr="0057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572BA8" w:rsidRPr="00572BA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B53F7" w:rsidRPr="00572B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2BA8" w:rsidRPr="00572BA8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1B53F7" w:rsidRPr="00572BA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72BA8" w:rsidRPr="00572BA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A52CA" w:rsidRPr="0057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2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</w:t>
      </w:r>
      <w:r w:rsidR="0073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3199D" w:rsidRPr="00572BA8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="001B53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47B" w:rsidRPr="00D76E69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цільово</w:t>
      </w:r>
      <w:r w:rsidR="0073199D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24647B" w:rsidRPr="00D7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</w:t>
      </w:r>
      <w:r w:rsidR="007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647B" w:rsidRPr="00D7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«Турбота на 202</w:t>
      </w:r>
      <w:r w:rsidR="007319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647B" w:rsidRPr="00D7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рік», </w:t>
      </w:r>
      <w:r w:rsidR="0073199D" w:rsidRPr="001B53F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</w:t>
      </w:r>
      <w:r w:rsidR="0073199D" w:rsidRPr="00D7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47B" w:rsidRPr="00D76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</w:t>
      </w:r>
      <w:r w:rsidR="0073199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="0024647B" w:rsidRPr="00D7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</w:t>
      </w:r>
      <w:r w:rsidR="0073199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ункту</w:t>
      </w:r>
      <w:r w:rsidR="0024647B" w:rsidRPr="00D7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статті 34, ч</w:t>
      </w:r>
      <w:r w:rsidR="007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астиною</w:t>
      </w:r>
      <w:r w:rsidR="0024647B" w:rsidRPr="00D7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ст</w:t>
      </w:r>
      <w:r w:rsidR="0024647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атті</w:t>
      </w:r>
      <w:r w:rsidR="0024647B" w:rsidRPr="00D7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 Закону України «Про місцеве самоврядування в Україні», виконавчий комітет селищної ради </w:t>
      </w:r>
    </w:p>
    <w:p w14:paraId="0D133841" w14:textId="77777777" w:rsidR="0024647B" w:rsidRPr="00D76E69" w:rsidRDefault="0024647B" w:rsidP="0024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61C6B1" w14:textId="77777777" w:rsidR="0024647B" w:rsidRPr="00D76E69" w:rsidRDefault="0024647B" w:rsidP="0024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14:paraId="03104D2B" w14:textId="77777777" w:rsidR="0024647B" w:rsidRPr="00D76E69" w:rsidRDefault="0024647B" w:rsidP="0024647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14:paraId="17BCDD54" w14:textId="01700799" w:rsidR="00512EB6" w:rsidRPr="0073199D" w:rsidRDefault="0024647B" w:rsidP="0073199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_Hlk54168900"/>
      <w:r w:rsidRPr="00D76E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Надати матеріальну допомогу тяжко хворим, онкохворим мешканцям Великодимерської територіальної громади у розмірі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10</w:t>
      </w:r>
      <w:r w:rsidRPr="00D76E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,0 тис. грн. </w:t>
      </w:r>
      <w:bookmarkStart w:id="2" w:name="_Hlk54185599"/>
      <w:r w:rsidRPr="00D76E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кожному, а саме:</w:t>
      </w:r>
      <w:bookmarkEnd w:id="1"/>
      <w:bookmarkEnd w:id="2"/>
    </w:p>
    <w:p w14:paraId="118CDA3A" w14:textId="02ED746B" w:rsidR="002B7C3F" w:rsidRPr="002B7C3F" w:rsidRDefault="002B7C3F" w:rsidP="002B7C3F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Федоренку</w:t>
      </w:r>
      <w:proofErr w:type="spellEnd"/>
      <w:r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Івану Івановичу, 1948</w:t>
      </w:r>
      <w:r w:rsidR="008543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р.н</w:t>
      </w:r>
      <w:proofErr w:type="spellEnd"/>
      <w:r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., який мешкає в с. Шевченкове;</w:t>
      </w:r>
    </w:p>
    <w:p w14:paraId="092E6BB3" w14:textId="0ECDA988" w:rsidR="002B7C3F" w:rsidRPr="002B7C3F" w:rsidRDefault="002B7C3F" w:rsidP="002B7C3F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сі</w:t>
      </w:r>
      <w:r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Ірин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і</w:t>
      </w:r>
      <w:r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Василівн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і</w:t>
      </w:r>
      <w:r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1977</w:t>
      </w:r>
      <w:r w:rsidR="008543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р.н</w:t>
      </w:r>
      <w:proofErr w:type="spellEnd"/>
      <w:r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яка мешкає в </w:t>
      </w:r>
      <w:r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Рудня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54E663C7" w14:textId="4667950B" w:rsidR="002B7C3F" w:rsidRPr="002B7C3F" w:rsidRDefault="002B7C3F" w:rsidP="002B7C3F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Кондратенко Ліді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ї</w:t>
      </w:r>
      <w:r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Василівн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і</w:t>
      </w:r>
      <w:r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1967</w:t>
      </w:r>
      <w:r w:rsidR="008543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р.н</w:t>
      </w:r>
      <w:proofErr w:type="spellEnd"/>
      <w:r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</w:t>
      </w:r>
      <w:r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лікування сина Нестерука Антона Юрійовича, 2005р.н.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які мешкають в </w:t>
      </w:r>
      <w:r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смт В</w:t>
      </w:r>
      <w:r w:rsidR="00973C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елика</w:t>
      </w:r>
      <w:r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Димерка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6F95F8AC" w14:textId="1E01CECF" w:rsidR="002B7C3F" w:rsidRPr="002B7C3F" w:rsidRDefault="002B7C3F" w:rsidP="002B7C3F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Сторожук</w:t>
      </w:r>
      <w:r w:rsidR="008543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Васил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Васильович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1962</w:t>
      </w:r>
      <w:r w:rsidR="008543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р.н</w:t>
      </w:r>
      <w:proofErr w:type="spellEnd"/>
      <w:r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1A25E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</w:t>
      </w:r>
      <w:r w:rsidR="001A25E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</w:t>
      </w:r>
      <w:r w:rsidR="001A25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лікування</w:t>
      </w:r>
      <w:r w:rsidR="001A25E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дружини Сторожук Лідії Григорівни, 1965р.н.</w:t>
      </w:r>
      <w:r w:rsidR="001A25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які мешкають в </w:t>
      </w:r>
      <w:r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смт В</w:t>
      </w:r>
      <w:r w:rsidR="00973C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елика</w:t>
      </w:r>
      <w:r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Димерка</w:t>
      </w:r>
      <w:r w:rsidR="001A25E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1370BA9B" w14:textId="5CCEE74D" w:rsidR="002B7C3F" w:rsidRPr="002B7C3F" w:rsidRDefault="001A25EF" w:rsidP="00973C30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Волосян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ці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Галин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і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Іванівн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і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1960</w:t>
      </w:r>
      <w:r w:rsidR="008543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р.н</w:t>
      </w:r>
      <w:proofErr w:type="spellEnd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</w:t>
      </w:r>
      <w:r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лікування чоловіка Волосянки Степана Мироновича, 1960</w:t>
      </w:r>
      <w:r w:rsidR="008543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р.н</w:t>
      </w:r>
      <w:proofErr w:type="spellEnd"/>
      <w:r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які мешкають в 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Плоске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1039E82F" w14:textId="088C6538" w:rsidR="002B7C3F" w:rsidRPr="002B7C3F" w:rsidRDefault="001A25EF" w:rsidP="00973C30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Хміл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proofErr w:type="spellEnd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Костянтин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Леонович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1960</w:t>
      </w:r>
      <w:r w:rsidR="008543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р.н</w:t>
      </w:r>
      <w:proofErr w:type="spellEnd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який мешкає в 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Рудня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188D16F6" w14:textId="0D13CC92" w:rsidR="002B7C3F" w:rsidRPr="002B7C3F" w:rsidRDefault="001A25EF" w:rsidP="00973C30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Приємницьк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ій</w:t>
      </w:r>
      <w:proofErr w:type="spellEnd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Наді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ї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Іванівн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і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1955</w:t>
      </w:r>
      <w:r w:rsidR="008543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р.н</w:t>
      </w:r>
      <w:proofErr w:type="spellEnd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яка мешкає в 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Шевченкове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77B6A492" w14:textId="4B9BAB7F" w:rsidR="002B7C3F" w:rsidRPr="002B7C3F" w:rsidRDefault="001A25EF" w:rsidP="00973C30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Дем’янчук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Микол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і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Іванович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1952</w:t>
      </w:r>
      <w:r w:rsidR="008543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р.н</w:t>
      </w:r>
      <w:proofErr w:type="spellEnd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який мешкає в 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Шевченкове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528C20C2" w14:textId="2E0EF24B" w:rsidR="002B7C3F" w:rsidRPr="002B7C3F" w:rsidRDefault="001A25EF" w:rsidP="00973C30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Бобк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proofErr w:type="spellEnd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Галин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і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Григорівн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і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1959</w:t>
      </w:r>
      <w:r w:rsidR="008543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р.н</w:t>
      </w:r>
      <w:proofErr w:type="spellEnd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яка мешкає в 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Богданівка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590BCE0D" w14:textId="0E71E1D8" w:rsidR="002B7C3F" w:rsidRPr="002B7C3F" w:rsidRDefault="001A25EF" w:rsidP="00973C30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Докійчук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proofErr w:type="spellEnd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Леонід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Іванович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1949</w:t>
      </w:r>
      <w:r w:rsidR="008543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р.н</w:t>
      </w:r>
      <w:proofErr w:type="spellEnd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який мешкає в 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Шевченкове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34EC9DD8" w14:textId="41F1D098" w:rsidR="002B7C3F" w:rsidRPr="002B7C3F" w:rsidRDefault="001A25EF" w:rsidP="00973C30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Васюк</w:t>
      </w:r>
      <w:proofErr w:type="spellEnd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Ірин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і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Анатоліївн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і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1989</w:t>
      </w:r>
      <w:r w:rsidR="008543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р.н</w:t>
      </w:r>
      <w:proofErr w:type="spellEnd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яка мешкає в 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смт В. Димерка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0DC070D4" w14:textId="3D13CC7A" w:rsidR="002B7C3F" w:rsidRPr="002B7C3F" w:rsidRDefault="001A25EF" w:rsidP="00973C30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Овчаров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ій</w:t>
      </w:r>
      <w:proofErr w:type="spellEnd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Оксан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і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Олександрівн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і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1976</w:t>
      </w:r>
      <w:r w:rsidR="008543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р.н</w:t>
      </w:r>
      <w:proofErr w:type="spellEnd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на </w:t>
      </w:r>
      <w:r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лікування сина </w:t>
      </w:r>
      <w:proofErr w:type="spellStart"/>
      <w:r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Овчарова</w:t>
      </w:r>
      <w:proofErr w:type="spellEnd"/>
      <w:r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Миколи Андрійовича, 1993</w:t>
      </w:r>
      <w:r w:rsidR="008543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р.н</w:t>
      </w:r>
      <w:proofErr w:type="spellEnd"/>
      <w:r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які мешкають в 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смт В</w:t>
      </w:r>
      <w:r w:rsidR="00973C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елика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Димерка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2AB52BCA" w14:textId="5905DE3B" w:rsidR="002B7C3F" w:rsidRPr="002B7C3F" w:rsidRDefault="001A25EF" w:rsidP="00973C30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Міхеєнк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proofErr w:type="spellEnd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Микол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і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Яковлевич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proofErr w:type="spellEnd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1953р.н.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який мешкає в 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Шевченкове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3D1290FE" w14:textId="0E3E1D15" w:rsidR="002B7C3F" w:rsidRPr="002B7C3F" w:rsidRDefault="001A25EF" w:rsidP="00973C30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Безлюдн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ому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Іван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Васильович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1954</w:t>
      </w:r>
      <w:r w:rsidR="006316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р.н</w:t>
      </w:r>
      <w:proofErr w:type="spellEnd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який мешкає в 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Шевченкове</w:t>
      </w:r>
      <w:r w:rsidR="00973C3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23EA13CE" w14:textId="7FEE6373" w:rsidR="002B7C3F" w:rsidRPr="002B7C3F" w:rsidRDefault="00973C30" w:rsidP="00973C30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Рилов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ій</w:t>
      </w:r>
      <w:proofErr w:type="spellEnd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Тамар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і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Олексіївн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і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1945</w:t>
      </w:r>
      <w:r w:rsidR="006316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р.н</w:t>
      </w:r>
      <w:proofErr w:type="spellEnd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</w:t>
      </w:r>
      <w:r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лікування сестри </w:t>
      </w:r>
      <w:proofErr w:type="spellStart"/>
      <w:r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Челпанової</w:t>
      </w:r>
      <w:proofErr w:type="spellEnd"/>
      <w:r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Софії Олексіївни, 1941р.н.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які мешкають в 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Бобрик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66067989" w14:textId="776A3526" w:rsidR="002B7C3F" w:rsidRPr="002B7C3F" w:rsidRDefault="00973C30" w:rsidP="00973C30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Масенк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Віктор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Миколайович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1968</w:t>
      </w:r>
      <w:r w:rsidR="006316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р.н</w:t>
      </w:r>
      <w:proofErr w:type="spellEnd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</w:t>
      </w:r>
      <w:r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лікування матері Масенко Ніни Олексіївни, 1935р.н.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які мешкають в 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смт 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елика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Димерка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15FD1A5C" w14:textId="4085F51B" w:rsidR="002B7C3F" w:rsidRPr="002B7C3F" w:rsidRDefault="00973C30" w:rsidP="00973C30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Грикун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proofErr w:type="spellEnd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Іван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Миколайович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1960</w:t>
      </w:r>
      <w:r w:rsidR="006316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р.н</w:t>
      </w:r>
      <w:proofErr w:type="spellEnd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який мешкає в 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смт 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елика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Димерка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6C4F0F1D" w14:textId="6E18E1DA" w:rsidR="002B7C3F" w:rsidRPr="002B7C3F" w:rsidRDefault="00973C30" w:rsidP="00973C30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Гончаренко</w:t>
      </w:r>
      <w:proofErr w:type="spellEnd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Валентин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і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Василівн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і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1956</w:t>
      </w:r>
      <w:r w:rsidR="006316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р.н</w:t>
      </w:r>
      <w:proofErr w:type="spellEnd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яка мешкає в 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смт 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елика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Димерка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3003CCCA" w14:textId="4B9D4841" w:rsidR="002B7C3F" w:rsidRPr="002B7C3F" w:rsidRDefault="00973C30" w:rsidP="00973C30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Бабицьк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ому</w:t>
      </w:r>
      <w:proofErr w:type="spellEnd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Сергі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Васильович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1955</w:t>
      </w:r>
      <w:r w:rsidR="006316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р.н</w:t>
      </w:r>
      <w:proofErr w:type="spellEnd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який мешкає в 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Русанів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1CD42199" w14:textId="00995FDF" w:rsidR="002B7C3F" w:rsidRPr="002B7C3F" w:rsidRDefault="00973C30" w:rsidP="00973C30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Козак Катерин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і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Миколаївн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і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1959</w:t>
      </w:r>
      <w:r w:rsidR="006316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р.н</w:t>
      </w:r>
      <w:proofErr w:type="spellEnd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</w:t>
      </w:r>
      <w:r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лікуванн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зятя Коноплянк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Андрія Володимировича, 1974</w:t>
      </w:r>
      <w:r w:rsidR="006316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р.н</w:t>
      </w:r>
      <w:proofErr w:type="spellEnd"/>
      <w:r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які мешкають в</w:t>
      </w:r>
      <w:r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смт 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елика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Димерка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1119B79D" w14:textId="6119CA2F" w:rsidR="002B7C3F" w:rsidRPr="002B7C3F" w:rsidRDefault="004348A5" w:rsidP="00973C30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Кунік</w:t>
      </w:r>
      <w:proofErr w:type="spellEnd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Нін</w:t>
      </w:r>
      <w:r w:rsidR="00973C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і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Василівн</w:t>
      </w:r>
      <w:r w:rsidR="00973C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і</w:t>
      </w:r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1963 </w:t>
      </w:r>
      <w:proofErr w:type="spellStart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р.н</w:t>
      </w:r>
      <w:proofErr w:type="spellEnd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73C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яка мешкає в </w:t>
      </w:r>
      <w:proofErr w:type="spellStart"/>
      <w:r w:rsidR="002B7C3F" w:rsidRPr="002B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с.Шевченкове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7ECE664" w14:textId="77777777" w:rsidR="00AA52CA" w:rsidRPr="00E302DB" w:rsidRDefault="00AA52CA" w:rsidP="00854334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27C9ECC" w14:textId="4C9155DD" w:rsidR="0024647B" w:rsidRPr="00784B14" w:rsidRDefault="00854334" w:rsidP="0024647B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2464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C007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Головному бухгалтеру управління соціального захисту населення Великодимерської селищної ради</w:t>
      </w:r>
      <w:r w:rsidR="0024647B" w:rsidRPr="00784B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провести виплату матеріальної допомоги.</w:t>
      </w:r>
    </w:p>
    <w:p w14:paraId="21E4B9E6" w14:textId="77777777" w:rsidR="0024647B" w:rsidRPr="00D76E69" w:rsidRDefault="0024647B" w:rsidP="0024647B">
      <w:pPr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14:paraId="5EBC7276" w14:textId="77777777" w:rsidR="0024647B" w:rsidRPr="00D76E69" w:rsidRDefault="0024647B" w:rsidP="0024647B">
      <w:pPr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7E8004C3" w14:textId="77777777" w:rsidR="0024647B" w:rsidRPr="00D76E69" w:rsidRDefault="0024647B" w:rsidP="0024647B">
      <w:pPr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10439C43" w14:textId="77777777" w:rsidR="0024647B" w:rsidRPr="00D76E69" w:rsidRDefault="0024647B" w:rsidP="0024647B">
      <w:pPr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0CCE6DB7" w14:textId="77777777" w:rsidR="0024647B" w:rsidRPr="00D76E69" w:rsidRDefault="0024647B" w:rsidP="0024647B">
      <w:pPr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6653C1DF" w14:textId="70ED55DF" w:rsidR="0024647B" w:rsidRPr="00D76E69" w:rsidRDefault="00CF5FB9" w:rsidP="0024647B">
      <w:pPr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</w:t>
      </w:r>
      <w:r w:rsidR="0024647B" w:rsidRPr="00D76E6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елищн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ий</w:t>
      </w:r>
      <w:r w:rsidR="0024647B" w:rsidRPr="00D76E6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голов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</w:t>
      </w:r>
      <w:r w:rsidR="0024647B" w:rsidRPr="00D76E6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</w:t>
      </w:r>
      <w:r w:rsidR="0024647B" w:rsidRPr="00D76E6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Анатолій БОЧКАРЬОВ</w:t>
      </w:r>
    </w:p>
    <w:p w14:paraId="36417149" w14:textId="77777777" w:rsidR="0024647B" w:rsidRDefault="0024647B" w:rsidP="0024647B">
      <w:pPr>
        <w:jc w:val="both"/>
      </w:pPr>
    </w:p>
    <w:p w14:paraId="37F6231E" w14:textId="77777777" w:rsidR="00AB51BD" w:rsidRDefault="00AB51BD"/>
    <w:sectPr w:rsidR="00AB51BD" w:rsidSect="00854334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01F0"/>
    <w:multiLevelType w:val="hybridMultilevel"/>
    <w:tmpl w:val="A8EA9CC2"/>
    <w:lvl w:ilvl="0" w:tplc="23AC07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10478"/>
    <w:multiLevelType w:val="hybridMultilevel"/>
    <w:tmpl w:val="239679BC"/>
    <w:lvl w:ilvl="0" w:tplc="B13020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F4702"/>
    <w:multiLevelType w:val="hybridMultilevel"/>
    <w:tmpl w:val="051AFC20"/>
    <w:lvl w:ilvl="0" w:tplc="5CF831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83D25"/>
    <w:multiLevelType w:val="hybridMultilevel"/>
    <w:tmpl w:val="C9EE3510"/>
    <w:lvl w:ilvl="0" w:tplc="2A0697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B5F7B"/>
    <w:multiLevelType w:val="hybridMultilevel"/>
    <w:tmpl w:val="52E80502"/>
    <w:lvl w:ilvl="0" w:tplc="24E007AA">
      <w:start w:val="6"/>
      <w:numFmt w:val="bullet"/>
      <w:lvlText w:val="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95230"/>
    <w:multiLevelType w:val="hybridMultilevel"/>
    <w:tmpl w:val="A6E63CFE"/>
    <w:lvl w:ilvl="0" w:tplc="FC7014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0016D"/>
    <w:multiLevelType w:val="hybridMultilevel"/>
    <w:tmpl w:val="759A1130"/>
    <w:lvl w:ilvl="0" w:tplc="EDE61D2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42"/>
    <w:rsid w:val="00023077"/>
    <w:rsid w:val="001A25EF"/>
    <w:rsid w:val="001B53F7"/>
    <w:rsid w:val="001E0AD8"/>
    <w:rsid w:val="001E7CD0"/>
    <w:rsid w:val="00225550"/>
    <w:rsid w:val="00243762"/>
    <w:rsid w:val="0024647B"/>
    <w:rsid w:val="002B7C3F"/>
    <w:rsid w:val="003819CF"/>
    <w:rsid w:val="004348A5"/>
    <w:rsid w:val="00512EB6"/>
    <w:rsid w:val="00572BA8"/>
    <w:rsid w:val="0063169C"/>
    <w:rsid w:val="0073199D"/>
    <w:rsid w:val="00770FBB"/>
    <w:rsid w:val="007F6B3C"/>
    <w:rsid w:val="00844046"/>
    <w:rsid w:val="00854334"/>
    <w:rsid w:val="0094103D"/>
    <w:rsid w:val="00973C30"/>
    <w:rsid w:val="00AA52CA"/>
    <w:rsid w:val="00AB51BD"/>
    <w:rsid w:val="00AD4742"/>
    <w:rsid w:val="00B36549"/>
    <w:rsid w:val="00C007BE"/>
    <w:rsid w:val="00CA59FE"/>
    <w:rsid w:val="00CE1BF1"/>
    <w:rsid w:val="00CF5FB9"/>
    <w:rsid w:val="00DD2A15"/>
    <w:rsid w:val="00E13613"/>
    <w:rsid w:val="00E302DB"/>
    <w:rsid w:val="00ED0789"/>
    <w:rsid w:val="00F009CF"/>
    <w:rsid w:val="00F01620"/>
    <w:rsid w:val="00F40844"/>
    <w:rsid w:val="00F46283"/>
    <w:rsid w:val="00F95FB2"/>
    <w:rsid w:val="00FD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E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7B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7B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Юлія Миколаївна Москаленко</cp:lastModifiedBy>
  <cp:revision>4</cp:revision>
  <cp:lastPrinted>2021-02-19T07:26:00Z</cp:lastPrinted>
  <dcterms:created xsi:type="dcterms:W3CDTF">2021-02-19T07:16:00Z</dcterms:created>
  <dcterms:modified xsi:type="dcterms:W3CDTF">2021-02-26T10:01:00Z</dcterms:modified>
</cp:coreProperties>
</file>