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BBA">
        <w:rPr>
          <w:sz w:val="28"/>
          <w:szCs w:val="28"/>
        </w:rPr>
        <w:t>Погоджено</w:t>
      </w:r>
      <w:r w:rsidR="00202B63" w:rsidRPr="004C5BBA">
        <w:rPr>
          <w:sz w:val="28"/>
          <w:szCs w:val="28"/>
        </w:rPr>
        <w:t xml:space="preserve">                 </w:t>
      </w:r>
      <w:r w:rsidR="000658F5" w:rsidRPr="004C5BBA">
        <w:rPr>
          <w:sz w:val="28"/>
          <w:szCs w:val="28"/>
        </w:rPr>
        <w:t xml:space="preserve">                    </w:t>
      </w:r>
      <w:r w:rsidRPr="004C5BBA">
        <w:rPr>
          <w:sz w:val="28"/>
          <w:szCs w:val="28"/>
        </w:rPr>
        <w:t xml:space="preserve"> </w:t>
      </w:r>
      <w:r w:rsidR="000658F5" w:rsidRPr="004C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0658F5" w:rsidRPr="004C5BBA">
        <w:rPr>
          <w:sz w:val="28"/>
          <w:szCs w:val="28"/>
        </w:rPr>
        <w:t xml:space="preserve">ЗАТВЕРДЖЕНО                                                 </w:t>
      </w:r>
    </w:p>
    <w:p w:rsidR="00A27FD8" w:rsidRDefault="004C5BBA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65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 ОТГ</w:t>
      </w:r>
      <w:r w:rsidR="000658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Начальник Комунального</w:t>
      </w:r>
      <w:r w:rsidR="000658F5">
        <w:rPr>
          <w:sz w:val="28"/>
          <w:szCs w:val="28"/>
        </w:rPr>
        <w:t xml:space="preserve"> </w:t>
      </w:r>
    </w:p>
    <w:p w:rsidR="004C5BBA" w:rsidRDefault="00A27FD8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підприємства 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                                                     </w:t>
      </w:r>
    </w:p>
    <w:p w:rsid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Бочкарьов</w:t>
      </w:r>
      <w:proofErr w:type="spellEnd"/>
      <w:r>
        <w:rPr>
          <w:sz w:val="28"/>
          <w:szCs w:val="28"/>
        </w:rPr>
        <w:t xml:space="preserve"> А.Б.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Драний М.І</w:t>
      </w:r>
    </w:p>
    <w:p w:rsidR="004C5BBA" w:rsidRPr="004C5BBA" w:rsidRDefault="004C5BBA" w:rsidP="000658F5">
      <w:pPr>
        <w:tabs>
          <w:tab w:val="left" w:pos="712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4C5BBA">
        <w:rPr>
          <w:sz w:val="18"/>
          <w:szCs w:val="18"/>
        </w:rPr>
        <w:t xml:space="preserve">М.П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C5BBA">
        <w:rPr>
          <w:sz w:val="18"/>
          <w:szCs w:val="18"/>
        </w:rPr>
        <w:t xml:space="preserve">  </w:t>
      </w:r>
      <w:proofErr w:type="spellStart"/>
      <w:r w:rsidRPr="004C5BBA">
        <w:rPr>
          <w:sz w:val="18"/>
          <w:szCs w:val="18"/>
        </w:rPr>
        <w:t>М.П</w:t>
      </w:r>
      <w:proofErr w:type="spellEnd"/>
    </w:p>
    <w:p w:rsidR="000658F5" w:rsidRDefault="000658F5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E3DF1" w:rsidRPr="00CA414F" w:rsidRDefault="000658F5" w:rsidP="000658F5">
      <w:pPr>
        <w:tabs>
          <w:tab w:val="left" w:pos="7128"/>
        </w:tabs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27FD8" w:rsidRPr="0076218B" w:rsidRDefault="007E3DF1" w:rsidP="007E3D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A27FD8"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76218B">
        <w:rPr>
          <w:rFonts w:ascii="Times New Roman" w:hAnsi="Times New Roman" w:cs="Times New Roman"/>
          <w:b/>
          <w:i/>
          <w:sz w:val="28"/>
          <w:szCs w:val="28"/>
        </w:rPr>
        <w:t>ГРАФІК</w:t>
      </w:r>
    </w:p>
    <w:p w:rsidR="00082926" w:rsidRPr="0076218B" w:rsidRDefault="007E3DF1" w:rsidP="00082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FD8"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CC38F0">
        <w:rPr>
          <w:rFonts w:ascii="Times New Roman" w:hAnsi="Times New Roman" w:cs="Times New Roman"/>
          <w:b/>
          <w:i/>
          <w:sz w:val="28"/>
          <w:szCs w:val="28"/>
        </w:rPr>
        <w:t xml:space="preserve"> Вивозу Т</w:t>
      </w:r>
      <w:r w:rsidR="00082926" w:rsidRPr="0076218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C38F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82926"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по приватному сектору</w:t>
      </w:r>
    </w:p>
    <w:p w:rsidR="007E3DF1" w:rsidRPr="0076218B" w:rsidRDefault="00082926" w:rsidP="007E3D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76218B"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6218B"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="0076218B" w:rsidRPr="0076218B">
        <w:rPr>
          <w:rFonts w:ascii="Times New Roman" w:hAnsi="Times New Roman" w:cs="Times New Roman"/>
          <w:b/>
          <w:i/>
          <w:sz w:val="28"/>
          <w:szCs w:val="28"/>
        </w:rPr>
        <w:t>Жердова</w:t>
      </w:r>
      <w:proofErr w:type="spellEnd"/>
      <w:r w:rsidR="0076218B" w:rsidRPr="0076218B">
        <w:rPr>
          <w:rFonts w:ascii="Times New Roman" w:hAnsi="Times New Roman" w:cs="Times New Roman"/>
          <w:b/>
          <w:i/>
          <w:sz w:val="28"/>
          <w:szCs w:val="28"/>
        </w:rPr>
        <w:t>, с. Покровське,</w:t>
      </w:r>
      <w:proofErr w:type="spellStart"/>
      <w:r w:rsidR="0076218B" w:rsidRPr="0076218B">
        <w:rPr>
          <w:rFonts w:ascii="Times New Roman" w:hAnsi="Times New Roman" w:cs="Times New Roman"/>
          <w:b/>
          <w:i/>
          <w:sz w:val="28"/>
          <w:szCs w:val="28"/>
        </w:rPr>
        <w:t>с.Михайлівка</w:t>
      </w:r>
      <w:proofErr w:type="spellEnd"/>
      <w:r w:rsidR="0076218B" w:rsidRPr="007621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220"/>
        <w:tblW w:w="0" w:type="auto"/>
        <w:tblLook w:val="04A0"/>
      </w:tblPr>
      <w:tblGrid>
        <w:gridCol w:w="3652"/>
        <w:gridCol w:w="2552"/>
      </w:tblGrid>
      <w:tr w:rsidR="0076218B" w:rsidTr="0076218B">
        <w:tc>
          <w:tcPr>
            <w:tcW w:w="3652" w:type="dxa"/>
          </w:tcPr>
          <w:p w:rsidR="0076218B" w:rsidRPr="00DB2DDA" w:rsidRDefault="0076218B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2552" w:type="dxa"/>
          </w:tcPr>
          <w:p w:rsidR="0076218B" w:rsidRPr="00DB2DDA" w:rsidRDefault="0076218B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Час забору                      ТПВ</w:t>
            </w:r>
          </w:p>
        </w:tc>
      </w:tr>
      <w:tr w:rsidR="0076218B" w:rsidRPr="00A27FD8" w:rsidTr="0076218B">
        <w:tc>
          <w:tcPr>
            <w:tcW w:w="6204" w:type="dxa"/>
            <w:gridSpan w:val="2"/>
            <w:vAlign w:val="bottom"/>
          </w:tcPr>
          <w:p w:rsidR="0076218B" w:rsidRPr="0076218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762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Жердова</w:t>
            </w:r>
            <w:proofErr w:type="spellEnd"/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вул.М.Заньковецької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8:55 – 9:40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вул.Щорса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9:40 –10:10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вул.Озерна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10:10 – 10:40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232FD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вул.</w:t>
            </w:r>
            <w:r w:rsidR="0076218B" w:rsidRPr="00232FDB">
              <w:rPr>
                <w:rFonts w:ascii="Times New Roman" w:hAnsi="Times New Roman" w:cs="Times New Roman"/>
                <w:color w:val="000000"/>
              </w:rPr>
              <w:t>Лісова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10:40 – 11:05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вул.Лугова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11:05-11:30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вул.М.Онопрієнко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11:30 – 12:00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вул.Лисенка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12:00-12:20</w:t>
            </w:r>
          </w:p>
        </w:tc>
      </w:tr>
      <w:tr w:rsidR="0076218B" w:rsidRPr="00A27FD8" w:rsidTr="003840FD">
        <w:tc>
          <w:tcPr>
            <w:tcW w:w="6204" w:type="dxa"/>
            <w:gridSpan w:val="2"/>
            <w:vAlign w:val="bottom"/>
          </w:tcPr>
          <w:p w:rsidR="0076218B" w:rsidRPr="0076218B" w:rsidRDefault="0076218B" w:rsidP="00232FD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Покровське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вул.Жовтнева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12:35 –13:30</w:t>
            </w:r>
          </w:p>
        </w:tc>
      </w:tr>
      <w:tr w:rsidR="0076218B" w:rsidRPr="00A27FD8" w:rsidTr="003B4953">
        <w:tc>
          <w:tcPr>
            <w:tcW w:w="6204" w:type="dxa"/>
            <w:gridSpan w:val="2"/>
            <w:vAlign w:val="bottom"/>
          </w:tcPr>
          <w:p w:rsidR="0076218B" w:rsidRPr="0076218B" w:rsidRDefault="0076218B" w:rsidP="00232FD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2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с.Михайлівка</w:t>
            </w:r>
            <w:proofErr w:type="spellEnd"/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вул.Центральна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14:30 – 15:10</w:t>
            </w:r>
          </w:p>
        </w:tc>
      </w:tr>
      <w:tr w:rsidR="0076218B" w:rsidRPr="00A27FD8" w:rsidTr="0076218B">
        <w:tc>
          <w:tcPr>
            <w:tcW w:w="3652" w:type="dxa"/>
            <w:vAlign w:val="bottom"/>
          </w:tcPr>
          <w:p w:rsidR="0076218B" w:rsidRPr="00232FDB" w:rsidRDefault="0076218B" w:rsidP="00232F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2FDB">
              <w:rPr>
                <w:rFonts w:ascii="Times New Roman" w:hAnsi="Times New Roman" w:cs="Times New Roman"/>
                <w:color w:val="000000"/>
              </w:rPr>
              <w:t>вул.Озерна</w:t>
            </w:r>
            <w:proofErr w:type="spellEnd"/>
          </w:p>
        </w:tc>
        <w:tc>
          <w:tcPr>
            <w:tcW w:w="2552" w:type="dxa"/>
          </w:tcPr>
          <w:p w:rsidR="0076218B" w:rsidRPr="00232FDB" w:rsidRDefault="0076218B" w:rsidP="0076218B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</w:rPr>
            </w:pPr>
            <w:r w:rsidRPr="00232FDB">
              <w:rPr>
                <w:rFonts w:ascii="Times New Roman" w:hAnsi="Times New Roman" w:cs="Times New Roman"/>
              </w:rPr>
              <w:t>15:10 – 15:40</w:t>
            </w:r>
          </w:p>
        </w:tc>
      </w:tr>
    </w:tbl>
    <w:p w:rsidR="000658F5" w:rsidRPr="00A27FD8" w:rsidRDefault="000658F5"/>
    <w:p w:rsidR="00DB2DDA" w:rsidRPr="00A27FD8" w:rsidRDefault="00DB2DDA"/>
    <w:p w:rsidR="00DB2DDA" w:rsidRPr="00A27FD8" w:rsidRDefault="00DB2DDA"/>
    <w:p w:rsidR="00DB2DDA" w:rsidRPr="00A27FD8" w:rsidRDefault="00DB2DDA"/>
    <w:p w:rsidR="001904A7" w:rsidRDefault="001904A7" w:rsidP="00674864"/>
    <w:p w:rsidR="001904A7" w:rsidRPr="001904A7" w:rsidRDefault="001904A7" w:rsidP="001904A7"/>
    <w:p w:rsidR="001904A7" w:rsidRPr="001904A7" w:rsidRDefault="001904A7" w:rsidP="001904A7"/>
    <w:p w:rsidR="001904A7" w:rsidRDefault="001904A7" w:rsidP="001904A7"/>
    <w:p w:rsidR="00391AA5" w:rsidRDefault="00391AA5" w:rsidP="001904A7"/>
    <w:p w:rsidR="001904A7" w:rsidRPr="001904A7" w:rsidRDefault="001904A7" w:rsidP="001904A7"/>
    <w:sectPr w:rsidR="001904A7" w:rsidRPr="001904A7" w:rsidSect="003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62"/>
    <w:multiLevelType w:val="hybridMultilevel"/>
    <w:tmpl w:val="24BA4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B63"/>
    <w:rsid w:val="000509CB"/>
    <w:rsid w:val="000658F5"/>
    <w:rsid w:val="00082926"/>
    <w:rsid w:val="000F6512"/>
    <w:rsid w:val="00115ED4"/>
    <w:rsid w:val="00180D7F"/>
    <w:rsid w:val="001904A7"/>
    <w:rsid w:val="00202B63"/>
    <w:rsid w:val="0021225A"/>
    <w:rsid w:val="00225444"/>
    <w:rsid w:val="00232FDB"/>
    <w:rsid w:val="00244A78"/>
    <w:rsid w:val="002659FA"/>
    <w:rsid w:val="00280275"/>
    <w:rsid w:val="003059B1"/>
    <w:rsid w:val="003311C1"/>
    <w:rsid w:val="00364EC4"/>
    <w:rsid w:val="00391AA5"/>
    <w:rsid w:val="00437D8A"/>
    <w:rsid w:val="004C5BBA"/>
    <w:rsid w:val="00554DF6"/>
    <w:rsid w:val="005E0B57"/>
    <w:rsid w:val="00674864"/>
    <w:rsid w:val="006E79BB"/>
    <w:rsid w:val="00731342"/>
    <w:rsid w:val="007510FA"/>
    <w:rsid w:val="0076218B"/>
    <w:rsid w:val="007A615F"/>
    <w:rsid w:val="007E3DF1"/>
    <w:rsid w:val="00806848"/>
    <w:rsid w:val="008745C0"/>
    <w:rsid w:val="00875776"/>
    <w:rsid w:val="00927197"/>
    <w:rsid w:val="00A27FD8"/>
    <w:rsid w:val="00B50257"/>
    <w:rsid w:val="00C9213F"/>
    <w:rsid w:val="00CA414F"/>
    <w:rsid w:val="00CA4E98"/>
    <w:rsid w:val="00CC38F0"/>
    <w:rsid w:val="00D038A2"/>
    <w:rsid w:val="00DB2DDA"/>
    <w:rsid w:val="00EE79BF"/>
    <w:rsid w:val="00EF3834"/>
    <w:rsid w:val="00F8382F"/>
    <w:rsid w:val="00FC24DA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1"/>
  </w:style>
  <w:style w:type="paragraph" w:styleId="1">
    <w:name w:val="heading 1"/>
    <w:basedOn w:val="a"/>
    <w:next w:val="a"/>
    <w:link w:val="10"/>
    <w:qFormat/>
    <w:rsid w:val="0006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2019-11-07T13:49:00Z</cp:lastPrinted>
  <dcterms:created xsi:type="dcterms:W3CDTF">2019-11-04T14:39:00Z</dcterms:created>
  <dcterms:modified xsi:type="dcterms:W3CDTF">2020-09-10T10:38:00Z</dcterms:modified>
</cp:coreProperties>
</file>